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94C1F" w14:textId="77777777" w:rsidR="00CE1C14" w:rsidRDefault="00CE1C14" w:rsidP="00CE1C14">
      <w:pPr>
        <w:spacing w:after="0" w:line="240" w:lineRule="auto"/>
        <w:rPr>
          <w:rFonts w:ascii="Humnst777 BT" w:hAnsi="Humnst777 BT"/>
        </w:rPr>
      </w:pPr>
      <w:r>
        <w:rPr>
          <w:rFonts w:ascii="Humnst777 BT" w:hAnsi="Humnst777 BT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94C57" wp14:editId="22C94C58">
                <wp:simplePos x="0" y="0"/>
                <wp:positionH relativeFrom="column">
                  <wp:posOffset>1123950</wp:posOffset>
                </wp:positionH>
                <wp:positionV relativeFrom="paragraph">
                  <wp:posOffset>0</wp:posOffset>
                </wp:positionV>
                <wp:extent cx="5667375" cy="838200"/>
                <wp:effectExtent l="0" t="0" r="9525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94C5A" w14:textId="77777777" w:rsidR="00CE1C14" w:rsidRPr="00CE1C14" w:rsidRDefault="00CE1C14" w:rsidP="00CE1C14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</w:rPr>
                            </w:pPr>
                            <w:r w:rsidRPr="00CD0E8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CENTRO FEDERAL DE EDUCAÇÃO TECNOLÓGICA DE MINAS GERAIS</w:t>
                            </w:r>
                            <w:proofErr w:type="gramStart"/>
                            <w:r w:rsidRPr="00CD0E8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 </w:t>
                            </w:r>
                          </w:p>
                          <w:p w14:paraId="22C94C5B" w14:textId="36BAE737" w:rsidR="00CE1C14" w:rsidRPr="002A0C1E" w:rsidRDefault="00CE1C14" w:rsidP="00CE1C1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proofErr w:type="gramEnd"/>
                            <w:r w:rsidRPr="002A0C1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DEPARTAMENTO DE GEO</w:t>
                            </w:r>
                            <w:r w:rsidR="003C2B0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CIÊNCIAS</w:t>
                            </w:r>
                          </w:p>
                          <w:p w14:paraId="30DAB90A" w14:textId="77777777" w:rsidR="00360EC9" w:rsidRDefault="00965F35" w:rsidP="00360E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D5E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Avenida Amazonas, 5253, Nova Suíça</w:t>
                            </w:r>
                            <w:r w:rsidR="002A0C1E" w:rsidRPr="003D5E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5E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Campus I, CEP: 30421-</w:t>
                            </w:r>
                            <w:proofErr w:type="gramStart"/>
                            <w:r w:rsidRPr="003D5E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169</w:t>
                            </w:r>
                            <w:proofErr w:type="gramEnd"/>
                            <w:r w:rsidR="002A0C1E" w:rsidRPr="003D5E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2C94C5D" w14:textId="42C59465" w:rsidR="00965F35" w:rsidRPr="003D5E0F" w:rsidRDefault="00965F35" w:rsidP="00360E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D5E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Belo Horizonte – Minas Gerais</w:t>
                            </w:r>
                            <w:r w:rsidR="00360E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0C1E" w:rsidRPr="003D5E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Telefone: (031) 3319-7133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C94C5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88.5pt;margin-top:0;width:446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" fillcolor="white [3201]" stroked="f" strokeweight=".5pt">
                <v:textbox>
                  <w:txbxContent>
                    <w:p w14:paraId="22C94C5A" w14:textId="77777777" w:rsidR="00CE1C14" w:rsidRPr="00CE1C14" w:rsidRDefault="00CE1C14" w:rsidP="00CE1C14">
                      <w:pPr>
                        <w:spacing w:after="0" w:line="240" w:lineRule="auto"/>
                        <w:rPr>
                          <w:rFonts w:ascii="Humnst777 BT" w:hAnsi="Humnst777 BT"/>
                        </w:rPr>
                      </w:pPr>
                      <w:r w:rsidRPr="00CD0E8A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CENTRO FEDERAL DE EDUCAÇÃO TECNOLÓGICA DE MINAS GERAIS  </w:t>
                      </w:r>
                    </w:p>
                    <w:p w14:paraId="22C94C5B" w14:textId="36BAE737" w:rsidR="00CE1C14" w:rsidRPr="002A0C1E" w:rsidRDefault="00CE1C14" w:rsidP="00CE1C1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2A0C1E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  <w:t>DEPARTAMENTO DE GEO</w:t>
                      </w:r>
                      <w:r w:rsidR="003C2B0E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  <w:t>CIÊNCIAS</w:t>
                      </w:r>
                    </w:p>
                    <w:p w14:paraId="30DAB90A" w14:textId="77777777" w:rsidR="00360EC9" w:rsidRDefault="00965F35" w:rsidP="00360E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D5E0F">
                        <w:rPr>
                          <w:rFonts w:ascii="Arial" w:hAnsi="Arial" w:cs="Arial"/>
                          <w:sz w:val="18"/>
                          <w:szCs w:val="18"/>
                        </w:rPr>
                        <w:t>Avenida Amazonas, 5253, Nova Suíça</w:t>
                      </w:r>
                      <w:r w:rsidR="002A0C1E" w:rsidRPr="003D5E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3D5E0F">
                        <w:rPr>
                          <w:rFonts w:ascii="Arial" w:hAnsi="Arial" w:cs="Arial"/>
                          <w:sz w:val="18"/>
                          <w:szCs w:val="18"/>
                        </w:rPr>
                        <w:t>Campus I, CEP: 30421-169</w:t>
                      </w:r>
                      <w:r w:rsidR="002A0C1E" w:rsidRPr="003D5E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2C94C5D" w14:textId="42C59465" w:rsidR="00965F35" w:rsidRPr="003D5E0F" w:rsidRDefault="00965F35" w:rsidP="00360E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D5E0F">
                        <w:rPr>
                          <w:rFonts w:ascii="Arial" w:hAnsi="Arial" w:cs="Arial"/>
                          <w:sz w:val="18"/>
                          <w:szCs w:val="18"/>
                        </w:rPr>
                        <w:t>Belo Horizonte – Minas Gerais</w:t>
                      </w:r>
                      <w:r w:rsidR="00360E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A0C1E" w:rsidRPr="003D5E0F">
                        <w:rPr>
                          <w:rFonts w:ascii="Arial" w:hAnsi="Arial" w:cs="Arial"/>
                          <w:sz w:val="18"/>
                          <w:szCs w:val="18"/>
                        </w:rPr>
                        <w:t>Telefone: (031) 3319-7133</w:t>
                      </w:r>
                    </w:p>
                  </w:txbxContent>
                </v:textbox>
              </v:shape>
            </w:pict>
          </mc:Fallback>
        </mc:AlternateContent>
      </w:r>
      <w:r w:rsidR="00544087">
        <w:rPr>
          <w:rFonts w:ascii="Humnst777 BT" w:hAnsi="Humnst777 BT"/>
        </w:rPr>
        <w:object w:dxaOrig="3330" w:dyaOrig="2137" w14:anchorId="22C94C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5pt;height:56.5pt" o:ole="" fillcolor="window">
            <v:imagedata r:id="rId5" o:title=""/>
          </v:shape>
          <o:OLEObject Type="Embed" ProgID="CorelDraw.Graphic.9" ShapeID="_x0000_i1025" DrawAspect="Content" ObjectID="_1791099833" r:id="rId6"/>
        </w:object>
      </w:r>
    </w:p>
    <w:p w14:paraId="22C94C20" w14:textId="77777777" w:rsidR="00CE1C14" w:rsidRDefault="00CE1C14" w:rsidP="00CE1C14">
      <w:pPr>
        <w:spacing w:after="0" w:line="240" w:lineRule="auto"/>
        <w:rPr>
          <w:rFonts w:ascii="Humnst777 BT" w:hAnsi="Humnst777 BT"/>
        </w:rPr>
      </w:pPr>
    </w:p>
    <w:p w14:paraId="3FA7E46C" w14:textId="77777777" w:rsidR="00737208" w:rsidRDefault="00737208" w:rsidP="009A044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50459A7C" w14:textId="77777777" w:rsidR="00737208" w:rsidRDefault="00737208" w:rsidP="009A044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2C94C21" w14:textId="45685341" w:rsidR="008F37D4" w:rsidRDefault="00CD0E8A" w:rsidP="009A044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A044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Formulário de inscrição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para eleição </w:t>
      </w:r>
      <w:r w:rsidR="00E36B1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dos cargos de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chefia </w:t>
      </w:r>
      <w:r w:rsidR="00E36B1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e subchefia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do </w:t>
      </w:r>
    </w:p>
    <w:p w14:paraId="22C94C22" w14:textId="02415DB6" w:rsidR="00487C0A" w:rsidRDefault="00CD0E8A" w:rsidP="009A044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Departamento de Geo</w:t>
      </w:r>
      <w:r w:rsidR="00032A0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ciências</w:t>
      </w:r>
      <w:r w:rsidRPr="00CD0E8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do CEFET</w:t>
      </w:r>
      <w:r w:rsidR="00487C0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-MG, </w:t>
      </w:r>
    </w:p>
    <w:p w14:paraId="22C94C23" w14:textId="3EBD175D" w:rsidR="009A0440" w:rsidRDefault="008D1CBB" w:rsidP="009A044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legislat</w:t>
      </w:r>
      <w:r w:rsidR="00DB5AC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ura</w:t>
      </w:r>
      <w:proofErr w:type="gramEnd"/>
      <w:r w:rsidR="00487C0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20</w:t>
      </w:r>
      <w:r w:rsidR="00783AA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</w:t>
      </w:r>
      <w:r w:rsidR="00EA18E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</w:t>
      </w:r>
      <w:r w:rsidR="00487C0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/</w:t>
      </w:r>
      <w:r w:rsidR="00E7250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202</w:t>
      </w:r>
      <w:r w:rsidR="00EA18E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7</w:t>
      </w:r>
    </w:p>
    <w:p w14:paraId="22C94C24" w14:textId="77777777" w:rsidR="00DE0B4C" w:rsidRDefault="00DE0B4C" w:rsidP="009A044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06"/>
        <w:tblW w:w="10927" w:type="dxa"/>
        <w:tblLook w:val="04A0" w:firstRow="1" w:lastRow="0" w:firstColumn="1" w:lastColumn="0" w:noHBand="0" w:noVBand="1"/>
      </w:tblPr>
      <w:tblGrid>
        <w:gridCol w:w="6490"/>
        <w:gridCol w:w="2085"/>
        <w:gridCol w:w="2352"/>
      </w:tblGrid>
      <w:tr w:rsidR="00544087" w:rsidRPr="000D474D" w14:paraId="22C94C26" w14:textId="77777777" w:rsidTr="00544087">
        <w:trPr>
          <w:trHeight w:val="336"/>
        </w:trPr>
        <w:tc>
          <w:tcPr>
            <w:tcW w:w="10927" w:type="dxa"/>
            <w:gridSpan w:val="3"/>
          </w:tcPr>
          <w:p w14:paraId="3516FC8B" w14:textId="77777777" w:rsidR="007E4BA8" w:rsidRDefault="007E4BA8" w:rsidP="00544087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</w:p>
          <w:p w14:paraId="62BCA1EF" w14:textId="1E8D7D92" w:rsidR="00544087" w:rsidRDefault="00544087" w:rsidP="00544087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0D474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Candidato à Chefia de Departamento</w:t>
            </w:r>
          </w:p>
          <w:p w14:paraId="22C94C25" w14:textId="11C58CF1" w:rsidR="00737208" w:rsidRPr="000D474D" w:rsidRDefault="00737208" w:rsidP="00544087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</w:p>
        </w:tc>
      </w:tr>
      <w:tr w:rsidR="00544087" w:rsidRPr="000D474D" w14:paraId="22C94C2F" w14:textId="77777777" w:rsidTr="006C33CA">
        <w:trPr>
          <w:trHeight w:val="862"/>
        </w:trPr>
        <w:tc>
          <w:tcPr>
            <w:tcW w:w="6490" w:type="dxa"/>
          </w:tcPr>
          <w:p w14:paraId="22C94C27" w14:textId="77362AC4" w:rsidR="00544087" w:rsidRPr="000D474D" w:rsidRDefault="00544087" w:rsidP="00544087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D474D">
              <w:rPr>
                <w:rFonts w:ascii="Arial" w:eastAsia="Times New Roman" w:hAnsi="Arial" w:cs="Arial"/>
                <w:color w:val="000000"/>
                <w:lang w:eastAsia="pt-BR"/>
              </w:rPr>
              <w:t xml:space="preserve">Nome: </w:t>
            </w:r>
          </w:p>
          <w:p w14:paraId="22C94C28" w14:textId="77777777" w:rsidR="00544087" w:rsidRPr="000D474D" w:rsidRDefault="00544087" w:rsidP="00544087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22C94C29" w14:textId="77777777" w:rsidR="00544087" w:rsidRPr="000D474D" w:rsidRDefault="00544087" w:rsidP="00544087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085" w:type="dxa"/>
          </w:tcPr>
          <w:p w14:paraId="22C94C2A" w14:textId="056B8AE7" w:rsidR="00544087" w:rsidRPr="000D474D" w:rsidRDefault="00544087" w:rsidP="00544087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D474D">
              <w:rPr>
                <w:rFonts w:ascii="Arial" w:eastAsia="Times New Roman" w:hAnsi="Arial" w:cs="Arial"/>
                <w:color w:val="000000"/>
                <w:lang w:eastAsia="pt-BR"/>
              </w:rPr>
              <w:t>SIAPE:</w:t>
            </w:r>
            <w:r w:rsidR="00D75CE9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  <w:p w14:paraId="22C94C2C" w14:textId="77777777" w:rsidR="00544087" w:rsidRPr="000D474D" w:rsidRDefault="00544087" w:rsidP="00EA18E8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352" w:type="dxa"/>
          </w:tcPr>
          <w:p w14:paraId="22C94C2E" w14:textId="74139530" w:rsidR="00544087" w:rsidRPr="000D474D" w:rsidRDefault="00544087" w:rsidP="00EA18E8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D474D">
              <w:rPr>
                <w:rFonts w:ascii="Arial" w:eastAsia="Times New Roman" w:hAnsi="Arial" w:cs="Arial"/>
                <w:color w:val="000000"/>
                <w:lang w:eastAsia="pt-BR"/>
              </w:rPr>
              <w:t>E-mail:</w:t>
            </w:r>
            <w:r w:rsidR="00D17DC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544087" w:rsidRPr="000D474D" w14:paraId="22C94C31" w14:textId="77777777" w:rsidTr="00544087">
        <w:tc>
          <w:tcPr>
            <w:tcW w:w="10927" w:type="dxa"/>
            <w:gridSpan w:val="3"/>
          </w:tcPr>
          <w:p w14:paraId="22C94C30" w14:textId="77777777" w:rsidR="00544087" w:rsidRPr="000D474D" w:rsidRDefault="00544087" w:rsidP="00544087">
            <w:pPr>
              <w:spacing w:after="120" w:line="48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D474D">
              <w:rPr>
                <w:rFonts w:ascii="Arial" w:eastAsia="Times New Roman" w:hAnsi="Arial" w:cs="Arial"/>
                <w:color w:val="000000"/>
                <w:lang w:eastAsia="pt-BR"/>
              </w:rPr>
              <w:t>Assinatura:</w:t>
            </w:r>
          </w:p>
        </w:tc>
      </w:tr>
      <w:tr w:rsidR="00544087" w:rsidRPr="000D474D" w14:paraId="22C94C33" w14:textId="77777777" w:rsidTr="00544087">
        <w:tc>
          <w:tcPr>
            <w:tcW w:w="10927" w:type="dxa"/>
            <w:gridSpan w:val="3"/>
          </w:tcPr>
          <w:p w14:paraId="1DF4ACF0" w14:textId="77777777" w:rsidR="007E4BA8" w:rsidRDefault="007E4BA8" w:rsidP="00544087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</w:p>
          <w:p w14:paraId="223A5A8E" w14:textId="4DE3244E" w:rsidR="00544087" w:rsidRDefault="00544087" w:rsidP="00544087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0D474D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Candidato à </w:t>
            </w:r>
            <w:r w:rsidR="00DE0B4C" w:rsidRPr="000D474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Subchefia</w:t>
            </w:r>
            <w:r w:rsidRPr="000D474D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de Departamento</w:t>
            </w:r>
          </w:p>
          <w:p w14:paraId="22C94C32" w14:textId="799D4A5A" w:rsidR="00737208" w:rsidRPr="000D474D" w:rsidRDefault="00737208" w:rsidP="00544087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</w:p>
        </w:tc>
      </w:tr>
      <w:tr w:rsidR="00544087" w:rsidRPr="000D474D" w14:paraId="22C94C39" w14:textId="77777777" w:rsidTr="00544087">
        <w:tc>
          <w:tcPr>
            <w:tcW w:w="6490" w:type="dxa"/>
          </w:tcPr>
          <w:p w14:paraId="22C94C34" w14:textId="6B51704A" w:rsidR="00544087" w:rsidRPr="000D474D" w:rsidRDefault="00544087" w:rsidP="00C154B4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D474D">
              <w:rPr>
                <w:rFonts w:ascii="Arial" w:eastAsia="Times New Roman" w:hAnsi="Arial" w:cs="Arial"/>
                <w:color w:val="000000"/>
                <w:lang w:eastAsia="pt-BR"/>
              </w:rPr>
              <w:t xml:space="preserve">Nome: </w:t>
            </w:r>
          </w:p>
          <w:p w14:paraId="22C94C35" w14:textId="77777777" w:rsidR="00544087" w:rsidRPr="000D474D" w:rsidRDefault="00544087" w:rsidP="00C154B4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22C94C36" w14:textId="77777777" w:rsidR="00544087" w:rsidRPr="000D474D" w:rsidRDefault="00544087" w:rsidP="00C154B4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085" w:type="dxa"/>
          </w:tcPr>
          <w:p w14:paraId="66A2A6EB" w14:textId="77777777" w:rsidR="00C154B4" w:rsidRDefault="00544087" w:rsidP="00C154B4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D474D">
              <w:rPr>
                <w:rFonts w:ascii="Arial" w:eastAsia="Times New Roman" w:hAnsi="Arial" w:cs="Arial"/>
                <w:color w:val="000000"/>
                <w:lang w:eastAsia="pt-BR"/>
              </w:rPr>
              <w:t>SIAPE:</w:t>
            </w:r>
          </w:p>
          <w:p w14:paraId="22C94C37" w14:textId="2E4DA525" w:rsidR="00C154B4" w:rsidRPr="000D474D" w:rsidRDefault="00C154B4" w:rsidP="00C154B4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352" w:type="dxa"/>
          </w:tcPr>
          <w:p w14:paraId="22C94C38" w14:textId="73C54365" w:rsidR="00AE2B0F" w:rsidRPr="000D474D" w:rsidRDefault="00544087" w:rsidP="00544087">
            <w:pPr>
              <w:spacing w:after="120" w:line="48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D474D">
              <w:rPr>
                <w:rFonts w:ascii="Arial" w:eastAsia="Times New Roman" w:hAnsi="Arial" w:cs="Arial"/>
                <w:color w:val="000000"/>
                <w:lang w:eastAsia="pt-BR"/>
              </w:rPr>
              <w:t>E-mail:</w:t>
            </w:r>
            <w:r w:rsidR="00C3364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544087" w:rsidRPr="000D474D" w14:paraId="22C94C3B" w14:textId="77777777" w:rsidTr="00544087">
        <w:tc>
          <w:tcPr>
            <w:tcW w:w="10927" w:type="dxa"/>
            <w:gridSpan w:val="3"/>
          </w:tcPr>
          <w:p w14:paraId="22C94C3A" w14:textId="77777777" w:rsidR="00544087" w:rsidRPr="000D474D" w:rsidRDefault="00544087" w:rsidP="00544087">
            <w:pPr>
              <w:spacing w:after="120" w:line="48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D474D">
              <w:rPr>
                <w:rFonts w:ascii="Arial" w:eastAsia="Times New Roman" w:hAnsi="Arial" w:cs="Arial"/>
                <w:color w:val="000000"/>
                <w:lang w:eastAsia="pt-BR"/>
              </w:rPr>
              <w:t>Assinatura:</w:t>
            </w:r>
          </w:p>
        </w:tc>
      </w:tr>
    </w:tbl>
    <w:p w14:paraId="22C94C50" w14:textId="57720639" w:rsidR="009A0440" w:rsidRDefault="009A0440" w:rsidP="009A044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14:paraId="4C658B5A" w14:textId="19446695" w:rsidR="00737208" w:rsidRDefault="00737208" w:rsidP="009A044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14:paraId="3710594B" w14:textId="77777777" w:rsidR="00737208" w:rsidRPr="000D474D" w:rsidRDefault="00737208" w:rsidP="009A044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14:paraId="22C94C51" w14:textId="6B490080" w:rsidR="009A0440" w:rsidRPr="000D474D" w:rsidRDefault="009A0440" w:rsidP="00E72A63">
      <w:pPr>
        <w:spacing w:after="120" w:line="48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0D474D">
        <w:rPr>
          <w:rFonts w:ascii="Arial" w:eastAsia="Times New Roman" w:hAnsi="Arial" w:cs="Arial"/>
          <w:color w:val="000000"/>
          <w:lang w:eastAsia="pt-BR"/>
        </w:rPr>
        <w:t xml:space="preserve">Belo Horizonte, </w:t>
      </w:r>
      <w:r w:rsidR="00A91F1E">
        <w:rPr>
          <w:rFonts w:ascii="Arial" w:eastAsia="Times New Roman" w:hAnsi="Arial" w:cs="Arial"/>
          <w:color w:val="000000"/>
          <w:lang w:eastAsia="pt-BR"/>
        </w:rPr>
        <w:t>2</w:t>
      </w:r>
      <w:r w:rsidR="005127EF">
        <w:rPr>
          <w:rFonts w:ascii="Arial" w:eastAsia="Times New Roman" w:hAnsi="Arial" w:cs="Arial"/>
          <w:color w:val="000000"/>
          <w:lang w:eastAsia="pt-BR"/>
        </w:rPr>
        <w:t>2</w:t>
      </w:r>
      <w:bookmarkStart w:id="0" w:name="_GoBack"/>
      <w:bookmarkEnd w:id="0"/>
      <w:r w:rsidR="0020396B"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A91F1E">
        <w:rPr>
          <w:rFonts w:ascii="Arial" w:eastAsia="Times New Roman" w:hAnsi="Arial" w:cs="Arial"/>
          <w:color w:val="000000"/>
          <w:lang w:eastAsia="pt-BR"/>
        </w:rPr>
        <w:t>outu</w:t>
      </w:r>
      <w:r w:rsidRPr="000D474D">
        <w:rPr>
          <w:rFonts w:ascii="Arial" w:eastAsia="Times New Roman" w:hAnsi="Arial" w:cs="Arial"/>
          <w:color w:val="000000"/>
          <w:lang w:eastAsia="pt-BR"/>
        </w:rPr>
        <w:t>bro de 20</w:t>
      </w:r>
      <w:r w:rsidR="0020396B">
        <w:rPr>
          <w:rFonts w:ascii="Arial" w:eastAsia="Times New Roman" w:hAnsi="Arial" w:cs="Arial"/>
          <w:color w:val="000000"/>
          <w:lang w:eastAsia="pt-BR"/>
        </w:rPr>
        <w:t>2</w:t>
      </w:r>
      <w:r w:rsidR="00A91F1E">
        <w:rPr>
          <w:rFonts w:ascii="Arial" w:eastAsia="Times New Roman" w:hAnsi="Arial" w:cs="Arial"/>
          <w:color w:val="000000"/>
          <w:lang w:eastAsia="pt-BR"/>
        </w:rPr>
        <w:t>4</w:t>
      </w:r>
    </w:p>
    <w:p w14:paraId="22C94C52" w14:textId="0618BFB0" w:rsidR="004B3E88" w:rsidRPr="000D474D" w:rsidRDefault="004B3E88" w:rsidP="000D474D">
      <w:pPr>
        <w:spacing w:after="120" w:line="48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58117A">
        <w:rPr>
          <w:rFonts w:ascii="Arial" w:eastAsia="Times New Roman" w:hAnsi="Arial" w:cs="Arial"/>
          <w:b/>
          <w:bCs/>
          <w:color w:val="000000"/>
          <w:lang w:eastAsia="pt-BR"/>
        </w:rPr>
        <w:t>Chapa nº __</w:t>
      </w:r>
      <w:r w:rsidRPr="000D474D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A0C1E" w:rsidRPr="000D474D">
        <w:rPr>
          <w:rFonts w:ascii="Arial" w:eastAsia="Times New Roman" w:hAnsi="Arial" w:cs="Arial"/>
          <w:color w:val="000000"/>
          <w:lang w:eastAsia="pt-BR"/>
        </w:rPr>
        <w:t>(Uso</w:t>
      </w:r>
      <w:r w:rsidRPr="000D474D">
        <w:rPr>
          <w:rFonts w:ascii="Arial" w:eastAsia="Times New Roman" w:hAnsi="Arial" w:cs="Arial"/>
          <w:color w:val="000000"/>
          <w:lang w:eastAsia="pt-BR"/>
        </w:rPr>
        <w:t xml:space="preserve"> da Comissão)</w:t>
      </w:r>
    </w:p>
    <w:p w14:paraId="22C94C53" w14:textId="47EB32BD" w:rsidR="009A0440" w:rsidRDefault="009A0440" w:rsidP="009A044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535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 período de i</w:t>
      </w:r>
      <w:r w:rsidR="0048545D" w:rsidRPr="0093535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nscrições para as eleições d</w:t>
      </w:r>
      <w:r w:rsidRPr="0093535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os cargos de chefia e subchefia do Departamento de </w:t>
      </w:r>
      <w:r w:rsidR="00E62A0D" w:rsidRPr="0093535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Geociências</w:t>
      </w:r>
      <w:r w:rsidR="0047558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2A0C1E" w:rsidRPr="0093535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ocorrerá</w:t>
      </w:r>
      <w:r w:rsidR="00BA033A" w:rsidRPr="0093535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entre os dias</w:t>
      </w:r>
      <w:proofErr w:type="gramStart"/>
      <w:r w:rsidR="00BA033A" w:rsidRPr="0093535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BA033A" w:rsidRPr="005962FC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</w:t>
      </w:r>
      <w:proofErr w:type="gramEnd"/>
      <w:r w:rsidR="00A91F1E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24 </w:t>
      </w:r>
      <w:r w:rsidR="00BA033A" w:rsidRPr="005962FC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a </w:t>
      </w:r>
      <w:r w:rsidR="00A91F1E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27</w:t>
      </w:r>
      <w:r w:rsidR="00BA033A" w:rsidRPr="005962FC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de </w:t>
      </w:r>
      <w:r w:rsidR="00A91F1E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outu</w:t>
      </w:r>
      <w:r w:rsidR="00BA033A" w:rsidRPr="005962FC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bro de 20</w:t>
      </w:r>
      <w:r w:rsidR="00D75CE9" w:rsidRPr="005962FC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2</w:t>
      </w:r>
      <w:r w:rsidR="00A91F1E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4</w:t>
      </w:r>
      <w:r w:rsidR="00BA033A" w:rsidRPr="0093535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</w:t>
      </w:r>
      <w:r w:rsidR="007435FF" w:rsidRPr="0093535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de modo virtual, </w:t>
      </w:r>
      <w:r w:rsidR="001C79A1" w:rsidRPr="008D10D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junto</w:t>
      </w:r>
      <w:r w:rsidR="001C79A1" w:rsidRPr="0093535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à Comissão Eleitoral</w:t>
      </w:r>
      <w:r w:rsidR="001C79A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Local para o </w:t>
      </w:r>
      <w:r w:rsidR="001C79A1" w:rsidRPr="00935355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DGEO/CEFET-MG, no campus I</w:t>
      </w:r>
      <w:r w:rsidR="001C79A1" w:rsidRPr="0093535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 </w:t>
      </w:r>
      <w:r w:rsidR="0041168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O processo para eleição </w:t>
      </w:r>
      <w:r w:rsidR="00194D0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está </w:t>
      </w:r>
      <w:r w:rsidR="00D46EC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segu</w:t>
      </w:r>
      <w:r w:rsidR="00194D0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indo</w:t>
      </w:r>
      <w:r w:rsidR="007435FF" w:rsidRPr="0093535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as orientações do </w:t>
      </w:r>
      <w:r w:rsidR="0074337B" w:rsidRPr="0093535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Memorando Circular </w:t>
      </w:r>
      <w:r w:rsidR="00935355" w:rsidRPr="0093535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nº 539/2020 – DG/CEFET-MG, de 23 de outubro de 2020, e </w:t>
      </w:r>
      <w:r w:rsidR="008D10DD">
        <w:rPr>
          <w:rFonts w:ascii="Arial" w:hAnsi="Arial" w:cs="Arial"/>
          <w:color w:val="000000"/>
          <w:sz w:val="18"/>
          <w:szCs w:val="18"/>
          <w:shd w:val="clear" w:color="auto" w:fill="FFFFFF"/>
        </w:rPr>
        <w:t>d</w:t>
      </w:r>
      <w:r w:rsidR="00935355" w:rsidRPr="0093535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 Memorando Circular nº 578/2020 - DG/CEFET-MG, de 06/11/2020, que tratam das eleições para Chefes de Departamentos, </w:t>
      </w:r>
      <w:r w:rsidR="001C79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 </w:t>
      </w:r>
      <w:r w:rsidR="00935355" w:rsidRPr="0093535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cuja votação será realizada </w:t>
      </w:r>
      <w:r w:rsidR="00935355" w:rsidRPr="008D10DD">
        <w:rPr>
          <w:rFonts w:ascii="Arial" w:hAnsi="Arial" w:cs="Arial"/>
          <w:color w:val="000000"/>
          <w:sz w:val="18"/>
          <w:szCs w:val="18"/>
          <w:shd w:val="clear" w:color="auto" w:fill="FFFFFF"/>
        </w:rPr>
        <w:t>no módulo SIG Eleições</w:t>
      </w:r>
      <w:r w:rsidR="000A6F4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 w:rsidR="00BA033A" w:rsidRPr="0093535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</w:t>
      </w:r>
      <w:r w:rsidRPr="0093535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ste</w:t>
      </w:r>
      <w:r w:rsidRPr="009A04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formulário deve ser preenchido </w:t>
      </w:r>
      <w:r w:rsidR="00AF3D3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completamente</w:t>
      </w:r>
      <w:r w:rsidRPr="009A04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</w:t>
      </w:r>
      <w:r w:rsidRPr="00CE273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9A04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entregue </w:t>
      </w:r>
      <w:r w:rsidR="00A23FD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em formato</w:t>
      </w:r>
      <w:r w:rsidR="00D75CE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9A04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digital</w:t>
      </w:r>
      <w:r w:rsidR="000A6F4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</w:t>
      </w:r>
      <w:r w:rsidR="00A23FD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devidamente </w:t>
      </w:r>
      <w:r w:rsidR="000A6F4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assinado</w:t>
      </w:r>
      <w:r w:rsidR="00A23FD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datado</w:t>
      </w:r>
      <w:proofErr w:type="gramStart"/>
      <w:r w:rsidRPr="009A04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</w:t>
      </w:r>
      <w:proofErr w:type="gramEnd"/>
      <w:r w:rsidRPr="009A04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e   enviado   </w:t>
      </w:r>
      <w:r w:rsidR="00D75CE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para </w:t>
      </w:r>
      <w:r w:rsidRPr="009A04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o   e-mail:  </w:t>
      </w:r>
      <w:hyperlink r:id="rId7" w:history="1">
        <w:r w:rsidR="00A95D7B" w:rsidRPr="00E55AC5">
          <w:rPr>
            <w:rStyle w:val="Hyperlink"/>
            <w:rFonts w:ascii="Arial" w:eastAsia="Times New Roman" w:hAnsi="Arial" w:cs="Arial"/>
            <w:sz w:val="18"/>
            <w:szCs w:val="18"/>
            <w:lang w:eastAsia="pt-BR"/>
          </w:rPr>
          <w:t>geocarolina2014@cefetmg.br</w:t>
        </w:r>
      </w:hyperlink>
      <w:r w:rsidR="00A95D7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9A04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dentro do prazo estipulado.</w:t>
      </w:r>
    </w:p>
    <w:p w14:paraId="1475D4CC" w14:textId="77777777" w:rsidR="00AE2B0F" w:rsidRPr="009A0440" w:rsidRDefault="00AE2B0F" w:rsidP="009A044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7E1FB36A" w14:textId="77777777" w:rsidR="00737208" w:rsidRDefault="00737208" w:rsidP="009A085C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C94C54" w14:textId="2132E91D" w:rsidR="00B30D6E" w:rsidRDefault="00B30D6E" w:rsidP="009A085C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085C">
        <w:rPr>
          <w:rFonts w:ascii="Arial" w:hAnsi="Arial" w:cs="Arial"/>
          <w:b/>
          <w:sz w:val="24"/>
          <w:szCs w:val="24"/>
        </w:rPr>
        <w:t>Comprovação de entrega da documentação e inscrição:</w:t>
      </w:r>
    </w:p>
    <w:p w14:paraId="59ED6AE8" w14:textId="77777777" w:rsidR="00AE2B0F" w:rsidRDefault="00AE2B0F" w:rsidP="00AB36C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22C94C55" w14:textId="4CB81B69" w:rsidR="00870382" w:rsidRDefault="00870382" w:rsidP="00870382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870382">
        <w:rPr>
          <w:rFonts w:ascii="Arial" w:hAnsi="Arial" w:cs="Arial"/>
          <w:sz w:val="24"/>
          <w:szCs w:val="24"/>
        </w:rPr>
        <w:t>Recebi conforme solicitado</w:t>
      </w:r>
      <w:r w:rsidR="004C6F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04690E">
        <w:rPr>
          <w:rFonts w:ascii="Arial" w:hAnsi="Arial" w:cs="Arial"/>
          <w:sz w:val="24"/>
          <w:szCs w:val="24"/>
        </w:rPr>
        <w:t xml:space="preserve">               </w:t>
      </w:r>
      <w:r w:rsidR="004C6FD8">
        <w:rPr>
          <w:rFonts w:ascii="Arial" w:hAnsi="Arial" w:cs="Arial"/>
          <w:sz w:val="24"/>
          <w:szCs w:val="24"/>
        </w:rPr>
        <w:t xml:space="preserve">Data: </w:t>
      </w:r>
      <w:r w:rsidR="00A91F1E">
        <w:rPr>
          <w:rFonts w:ascii="Arial" w:hAnsi="Arial" w:cs="Arial"/>
          <w:sz w:val="24"/>
          <w:szCs w:val="24"/>
        </w:rPr>
        <w:t>__</w:t>
      </w:r>
      <w:r w:rsidR="004C6FD8">
        <w:rPr>
          <w:rFonts w:ascii="Arial" w:hAnsi="Arial" w:cs="Arial"/>
          <w:sz w:val="24"/>
          <w:szCs w:val="24"/>
        </w:rPr>
        <w:t xml:space="preserve"> / </w:t>
      </w:r>
      <w:r w:rsidR="00A91F1E">
        <w:rPr>
          <w:rFonts w:ascii="Arial" w:hAnsi="Arial" w:cs="Arial"/>
          <w:sz w:val="24"/>
          <w:szCs w:val="24"/>
        </w:rPr>
        <w:t>__</w:t>
      </w:r>
      <w:r w:rsidR="004C6FD8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>20</w:t>
      </w:r>
      <w:r w:rsidR="00707B48">
        <w:rPr>
          <w:rFonts w:ascii="Arial" w:hAnsi="Arial" w:cs="Arial"/>
          <w:sz w:val="24"/>
          <w:szCs w:val="24"/>
        </w:rPr>
        <w:t>2</w:t>
      </w:r>
      <w:r w:rsidR="00A91F1E">
        <w:rPr>
          <w:rFonts w:ascii="Arial" w:hAnsi="Arial" w:cs="Arial"/>
          <w:sz w:val="24"/>
          <w:szCs w:val="24"/>
        </w:rPr>
        <w:t>4</w:t>
      </w:r>
      <w:r w:rsidR="0004690E">
        <w:rPr>
          <w:rFonts w:ascii="Arial" w:hAnsi="Arial" w:cs="Arial"/>
          <w:sz w:val="24"/>
          <w:szCs w:val="24"/>
        </w:rPr>
        <w:t xml:space="preserve">      Carimbo D</w:t>
      </w:r>
      <w:r w:rsidR="00475581">
        <w:rPr>
          <w:rFonts w:ascii="Arial" w:hAnsi="Arial" w:cs="Arial"/>
          <w:sz w:val="24"/>
          <w:szCs w:val="24"/>
        </w:rPr>
        <w:t>GEO</w:t>
      </w:r>
      <w:r w:rsidR="0004690E">
        <w:rPr>
          <w:rFonts w:ascii="Arial" w:hAnsi="Arial" w:cs="Arial"/>
          <w:sz w:val="24"/>
          <w:szCs w:val="24"/>
        </w:rPr>
        <w:t>:</w:t>
      </w:r>
    </w:p>
    <w:p w14:paraId="4B559697" w14:textId="77777777" w:rsidR="00737208" w:rsidRDefault="00737208" w:rsidP="00870382">
      <w:pPr>
        <w:spacing w:after="240" w:line="240" w:lineRule="auto"/>
        <w:rPr>
          <w:rFonts w:ascii="Arial" w:hAnsi="Arial" w:cs="Arial"/>
          <w:sz w:val="24"/>
          <w:szCs w:val="24"/>
        </w:rPr>
      </w:pPr>
    </w:p>
    <w:p w14:paraId="22C94C56" w14:textId="52566157" w:rsidR="00870382" w:rsidRPr="00870382" w:rsidRDefault="00870382" w:rsidP="00870382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_</w:t>
      </w:r>
      <w:r w:rsidR="00AE2B0F">
        <w:rPr>
          <w:rFonts w:ascii="Arial" w:hAnsi="Arial" w:cs="Arial"/>
          <w:sz w:val="24"/>
          <w:szCs w:val="24"/>
        </w:rPr>
        <w:t>Carolina Dias de Oliveira</w:t>
      </w:r>
      <w:r>
        <w:rPr>
          <w:rFonts w:ascii="Arial" w:hAnsi="Arial" w:cs="Arial"/>
          <w:sz w:val="24"/>
          <w:szCs w:val="24"/>
        </w:rPr>
        <w:t>________</w:t>
      </w:r>
      <w:proofErr w:type="gramStart"/>
      <w:r w:rsidR="0048545D">
        <w:rPr>
          <w:rFonts w:ascii="Arial" w:hAnsi="Arial" w:cs="Arial"/>
          <w:sz w:val="24"/>
          <w:szCs w:val="24"/>
        </w:rPr>
        <w:t xml:space="preserve">    </w:t>
      </w:r>
      <w:proofErr w:type="gramEnd"/>
      <w:r w:rsidR="0048545D">
        <w:rPr>
          <w:rFonts w:ascii="Arial" w:hAnsi="Arial" w:cs="Arial"/>
          <w:sz w:val="24"/>
          <w:szCs w:val="24"/>
        </w:rPr>
        <w:t>Assinatura:____________</w:t>
      </w:r>
      <w:r>
        <w:rPr>
          <w:rFonts w:ascii="Arial" w:hAnsi="Arial" w:cs="Arial"/>
          <w:sz w:val="24"/>
          <w:szCs w:val="24"/>
        </w:rPr>
        <w:t>________________</w:t>
      </w:r>
    </w:p>
    <w:sectPr w:rsidR="00870382" w:rsidRPr="00870382" w:rsidSect="00544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40"/>
    <w:rsid w:val="00032A0F"/>
    <w:rsid w:val="0004690E"/>
    <w:rsid w:val="000A6F4D"/>
    <w:rsid w:val="000B3261"/>
    <w:rsid w:val="000D474D"/>
    <w:rsid w:val="00150E83"/>
    <w:rsid w:val="00194D07"/>
    <w:rsid w:val="00197677"/>
    <w:rsid w:val="001C79A1"/>
    <w:rsid w:val="0020396B"/>
    <w:rsid w:val="002A0C1E"/>
    <w:rsid w:val="00360EC9"/>
    <w:rsid w:val="0038358F"/>
    <w:rsid w:val="003C2B0E"/>
    <w:rsid w:val="003D5E0F"/>
    <w:rsid w:val="00411684"/>
    <w:rsid w:val="00475581"/>
    <w:rsid w:val="0048545D"/>
    <w:rsid w:val="00487C0A"/>
    <w:rsid w:val="00487D3A"/>
    <w:rsid w:val="004B3E88"/>
    <w:rsid w:val="004C6FD8"/>
    <w:rsid w:val="004E4067"/>
    <w:rsid w:val="005032F1"/>
    <w:rsid w:val="005127EF"/>
    <w:rsid w:val="00524595"/>
    <w:rsid w:val="00544087"/>
    <w:rsid w:val="0058117A"/>
    <w:rsid w:val="005962FC"/>
    <w:rsid w:val="006C33CA"/>
    <w:rsid w:val="006E48C7"/>
    <w:rsid w:val="00707B48"/>
    <w:rsid w:val="00737208"/>
    <w:rsid w:val="0074337B"/>
    <w:rsid w:val="007435FF"/>
    <w:rsid w:val="00783AAB"/>
    <w:rsid w:val="007B30BB"/>
    <w:rsid w:val="007E4BA8"/>
    <w:rsid w:val="00870382"/>
    <w:rsid w:val="008D10DD"/>
    <w:rsid w:val="008D1CBB"/>
    <w:rsid w:val="008F37D4"/>
    <w:rsid w:val="009245C9"/>
    <w:rsid w:val="00935355"/>
    <w:rsid w:val="00965F35"/>
    <w:rsid w:val="009A0440"/>
    <w:rsid w:val="009A085C"/>
    <w:rsid w:val="00A23FD3"/>
    <w:rsid w:val="00A75866"/>
    <w:rsid w:val="00A86FAB"/>
    <w:rsid w:val="00A91F1E"/>
    <w:rsid w:val="00A95D7B"/>
    <w:rsid w:val="00AB36C8"/>
    <w:rsid w:val="00AE2B0F"/>
    <w:rsid w:val="00AF3D38"/>
    <w:rsid w:val="00B30D6E"/>
    <w:rsid w:val="00BA033A"/>
    <w:rsid w:val="00BF6E6F"/>
    <w:rsid w:val="00C154B4"/>
    <w:rsid w:val="00C33641"/>
    <w:rsid w:val="00CD0E8A"/>
    <w:rsid w:val="00CE1C14"/>
    <w:rsid w:val="00CE2736"/>
    <w:rsid w:val="00D17DC3"/>
    <w:rsid w:val="00D46ECA"/>
    <w:rsid w:val="00D75CE9"/>
    <w:rsid w:val="00D95BEC"/>
    <w:rsid w:val="00DB5AC3"/>
    <w:rsid w:val="00DE0B4C"/>
    <w:rsid w:val="00E210CD"/>
    <w:rsid w:val="00E36B10"/>
    <w:rsid w:val="00E55725"/>
    <w:rsid w:val="00E62A0D"/>
    <w:rsid w:val="00E72502"/>
    <w:rsid w:val="00E72A63"/>
    <w:rsid w:val="00EA18E8"/>
    <w:rsid w:val="00EB4486"/>
    <w:rsid w:val="00F06364"/>
    <w:rsid w:val="00F35230"/>
    <w:rsid w:val="00F72317"/>
    <w:rsid w:val="00FB13ED"/>
    <w:rsid w:val="00F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4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044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9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A95D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044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9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A95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ocarolina2014@cefetmg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Samsung</cp:lastModifiedBy>
  <cp:revision>4</cp:revision>
  <dcterms:created xsi:type="dcterms:W3CDTF">2024-10-22T00:05:00Z</dcterms:created>
  <dcterms:modified xsi:type="dcterms:W3CDTF">2024-10-22T13:57:00Z</dcterms:modified>
</cp:coreProperties>
</file>